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ARIZONA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veS6OGxDYdgZpBPlOYbltdRUA==">CgMxLjA4AHIhMThJeWozTEhZbU9MenFjczl2eVVnTUtWZk5BbDNJT2o0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