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ashington</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