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texas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  <w:spacing w:after="200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 xml:space="preserve">If the applicant wishes to have more information about the rental unit, please contact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____________________[Landlord Name] at: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Applicant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Name of Applicant: ____________________[Name of Applicant]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Date of Birth: ____________________[Date of Birth]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Social Security Number: 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Driver's license number or any valid ID: 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State: ______________ Expires: 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Address: ____________________</w:t>
      </w:r>
      <w:r>
        <w:rPr>
          <w:rtl w:val="0"/>
          <w:lang w:val="en-US"/>
        </w:rPr>
        <w:t>[Applicant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Email Address: ____________________</w:t>
      </w:r>
      <w:r>
        <w:rPr>
          <w:rtl w:val="0"/>
          <w:lang w:val="en-US"/>
        </w:rPr>
        <w:t>[Applicant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[Applicant 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The property is located at the following address: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property will be available for the potential Tenant to move in on ____________________[Date of Availability].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</w:pPr>
      <w:r>
        <w:rPr>
          <w:rtl w:val="0"/>
          <w:lang w:val="en-US"/>
        </w:rPr>
        <w:t>The applicant proposes to move in on the following date: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Proposed move-in date on ____________________[Move-in Date].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spacing w:after="200"/>
      </w:pPr>
      <w:r>
        <w:rPr>
          <w:rtl w:val="0"/>
          <w:lang w:val="en-US"/>
        </w:rPr>
        <w:t>Type of Lease Term: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Unspecific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spacing w:after="200"/>
      </w:pPr>
      <w:r>
        <w:rPr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Monthly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n-US"/>
        </w:rPr>
        <w:t>The applicant shall pay an initial deposit in the amount of $ __________[Security Deposit Amount].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The applicant shall not pay any amount for a security deposit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</w:pPr>
      <w:r>
        <w:rPr>
          <w:rtl w:val="0"/>
          <w:lang w:val="en-US"/>
        </w:rPr>
        <w:t>Relation to Applicant: ______________________ Date of Birth: ______________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The Applicant shall pay a Non-Refundable Application Fee in the following amount of $ __________[Application Fee Amount].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spacing w:after="200"/>
      </w:pPr>
      <w:r>
        <w:rPr>
          <w:rtl w:val="0"/>
          <w:lang w:val="en-US"/>
        </w:rPr>
        <w:t>The applicant will</w:t>
      </w:r>
      <w:r>
        <w:rPr>
          <w:rtl w:val="0"/>
        </w:rPr>
        <w:t xml:space="preserve">  </w:t>
      </w:r>
      <w:r>
        <w:rPr>
          <w:rtl w:val="0"/>
          <w:lang w:val="en-US"/>
        </w:rPr>
        <w:t>pay the application fee through the following methods: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Credit Card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Paypal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Money Order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Present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Previous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1. Bank: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2.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3.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 xml:space="preserve">Branch Location: </w:t>
      </w:r>
    </w:p>
    <w:p>
      <w:pPr>
        <w:pStyle w:val="Texto Base"/>
        <w:spacing w:after="200"/>
        <w:rPr>
          <w:rStyle w:val="Ninguno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Name: ____________________[Contact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Address: ____________________[Contact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state any further information you would like the owner/ agent to consider: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  <w:spacing w:after="200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release will constitute my consent and authority to examine statements and information regarding my background.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hereby authorize the release of any and all data or records to ____________________[Landlord Name].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>Signature of Applicant: ____________________</w:t>
      </w:r>
      <w:r>
        <w:rPr>
          <w:rtl w:val="0"/>
        </w:rPr>
        <w:t xml:space="preserve">                            </w:t>
        <w:tab/>
      </w:r>
      <w:r>
        <w:rPr>
          <w:rtl w:val="0"/>
          <w:lang w:val="en-US"/>
        </w:rPr>
        <w:t>Date: 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HYPERLINK "http://rentagreementform.com/"</w:instrText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>RentAgreementForm.com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tab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